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38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3428947" cy="925829"/>
            <wp:effectExtent b="0" l="0" r="0" t="0"/>
            <wp:docPr id="3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8947" cy="9258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1797"/>
        <w:rPr/>
      </w:pPr>
      <w:r w:rsidDel="00000000" w:rsidR="00000000" w:rsidRPr="00000000">
        <w:rPr>
          <w:rtl w:val="0"/>
        </w:rPr>
        <w:t xml:space="preserve">FORMULAIRE DE DEMANDE D’ADHÉSION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" w:lineRule="auto"/>
        <w:ind w:left="1792" w:right="1796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Associations, fédérations et autres organismes d’enseignement supérieur à caractère régional, national ou international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1" w:line="240" w:lineRule="auto"/>
        <w:ind w:left="570" w:right="0" w:hanging="42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Nom de l’institution 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225184</wp:posOffset>
                </wp:positionV>
                <wp:extent cx="6031865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225184</wp:posOffset>
                </wp:positionV>
                <wp:extent cx="6031865" cy="1270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8"/>
        </w:tabs>
        <w:spacing w:after="0" w:before="1" w:line="240" w:lineRule="auto"/>
        <w:ind w:left="581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Date de fondation :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1" w:line="240" w:lineRule="auto"/>
        <w:ind w:left="570" w:right="0" w:hanging="42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Adresse 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225256</wp:posOffset>
                </wp:positionV>
                <wp:extent cx="6031865" cy="12700"/>
                <wp:effectExtent b="0" l="0" r="0" t="0"/>
                <wp:wrapTopAndBottom distB="0" distT="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225256</wp:posOffset>
                </wp:positionV>
                <wp:extent cx="6031865" cy="12700"/>
                <wp:effectExtent b="0" l="0" r="0" t="0"/>
                <wp:wrapTopAndBottom distB="0" distT="0"/>
                <wp:docPr id="16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469096</wp:posOffset>
                </wp:positionV>
                <wp:extent cx="6031865" cy="12700"/>
                <wp:effectExtent b="0" l="0" r="0" t="0"/>
                <wp:wrapTopAndBottom distB="0" distT="0"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469096</wp:posOffset>
                </wp:positionV>
                <wp:extent cx="6031865" cy="12700"/>
                <wp:effectExtent b="0" l="0" r="0" t="0"/>
                <wp:wrapTopAndBottom distB="0" distT="0"/>
                <wp:docPr id="21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712935</wp:posOffset>
                </wp:positionV>
                <wp:extent cx="6031865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712935</wp:posOffset>
                </wp:positionV>
                <wp:extent cx="6031865" cy="1270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956775</wp:posOffset>
                </wp:positionV>
                <wp:extent cx="6031865" cy="12700"/>
                <wp:effectExtent b="0" l="0" r="0" t="0"/>
                <wp:wrapTopAndBottom distB="0" dist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956775</wp:posOffset>
                </wp:positionV>
                <wp:extent cx="6031865" cy="12700"/>
                <wp:effectExtent b="0" l="0" r="0" t="0"/>
                <wp:wrapTopAndBottom distB="0" dist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1200616</wp:posOffset>
                </wp:positionV>
                <wp:extent cx="6031865" cy="12700"/>
                <wp:effectExtent b="0" l="0" r="0" t="0"/>
                <wp:wrapTopAndBottom distB="0" distT="0"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1200616</wp:posOffset>
                </wp:positionV>
                <wp:extent cx="6031865" cy="12700"/>
                <wp:effectExtent b="0" l="0" r="0" t="0"/>
                <wp:wrapTopAndBottom distB="0" distT="0"/>
                <wp:docPr id="24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8"/>
        </w:tabs>
        <w:spacing w:after="0" w:before="0" w:line="240" w:lineRule="auto"/>
        <w:ind w:left="581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WWW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15850" w:w="12250" w:orient="portrait"/>
          <w:pgMar w:bottom="280" w:top="600" w:left="992" w:right="992" w:header="360" w:footer="36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101" w:line="240" w:lineRule="auto"/>
        <w:ind w:left="570" w:right="0" w:hanging="42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Nom du Président :</w:t>
      </w:r>
    </w:p>
    <w:p w:rsidR="00000000" w:rsidDel="00000000" w:rsidP="00000000" w:rsidRDefault="00000000" w:rsidRPr="00000000" w14:paraId="00000019">
      <w:pPr>
        <w:spacing w:before="99" w:line="240" w:lineRule="auto"/>
        <w:ind w:firstLine="0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3" w:lineRule="auto"/>
        <w:ind w:left="14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Durée du mandat 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6"/>
          <w:tab w:val="left" w:leader="none" w:pos="2010"/>
        </w:tabs>
        <w:spacing w:after="0" w:before="0" w:line="193" w:lineRule="auto"/>
        <w:ind w:left="14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type w:val="continuous"/>
          <w:pgSz w:h="15850" w:w="12250" w:orient="portrait"/>
          <w:pgMar w:bottom="280" w:top="600" w:left="992" w:right="992" w:header="360" w:footer="360"/>
          <w:cols w:equalWidth="0" w:num="2">
            <w:col w:space="5756" w:w="2254.9999999999995"/>
            <w:col w:space="0" w:w="2254.9999999999995"/>
          </w:cols>
        </w:sect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à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7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4499610" cy="6350"/>
                <wp:effectExtent b="0" l="0" r="0" t="0"/>
                <wp:docPr id="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96175" y="3776825"/>
                          <a:ext cx="4499610" cy="6350"/>
                          <a:chOff x="3096175" y="3776825"/>
                          <a:chExt cx="4499625" cy="6350"/>
                        </a:xfrm>
                      </wpg:grpSpPr>
                      <wpg:grpSp>
                        <wpg:cNvGrpSpPr/>
                        <wpg:grpSpPr>
                          <a:xfrm>
                            <a:off x="3096195" y="3776825"/>
                            <a:ext cx="4499610" cy="6350"/>
                            <a:chOff x="0" y="0"/>
                            <a:chExt cx="4499610" cy="6350"/>
                          </a:xfrm>
                        </wpg:grpSpPr>
                        <wps:wsp>
                          <wps:cNvSpPr/>
                          <wps:cNvPr id="17" name="Shape 17"/>
                          <wps:spPr>
                            <a:xfrm>
                              <a:off x="0" y="0"/>
                              <a:ext cx="4499600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" name="Shape 25"/>
                          <wps:spPr>
                            <a:xfrm>
                              <a:off x="0" y="0"/>
                              <a:ext cx="4499610" cy="6350"/>
                            </a:xfrm>
                            <a:custGeom>
                              <a:rect b="b" l="l" r="r" t="t"/>
                              <a:pathLst>
                                <a:path extrusionOk="0" h="6350" w="4499610">
                                  <a:moveTo>
                                    <a:pt x="44994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4499483" y="6096"/>
                                  </a:lnTo>
                                  <a:lnTo>
                                    <a:pt x="44994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499610" cy="6350"/>
                <wp:effectExtent b="0" l="0" r="0" t="0"/>
                <wp:docPr id="19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961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3"/>
          <w:tab w:val="left" w:leader="none" w:pos="3313"/>
          <w:tab w:val="left" w:leader="none" w:pos="6148"/>
          <w:tab w:val="left" w:leader="none" w:pos="10118"/>
        </w:tabs>
        <w:spacing w:after="0" w:before="0" w:line="240" w:lineRule="auto"/>
        <w:ind w:left="57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Téléphone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Télécopieur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Courriel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5850" w:w="12250" w:orient="portrait"/>
          <w:pgMar w:bottom="280" w:top="600" w:left="992" w:right="992" w:header="360" w:footer="36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101" w:line="240" w:lineRule="auto"/>
        <w:ind w:left="570" w:right="0" w:hanging="42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Nom du Secrétaire général :</w:t>
      </w:r>
    </w:p>
    <w:p w:rsidR="00000000" w:rsidDel="00000000" w:rsidP="00000000" w:rsidRDefault="00000000" w:rsidRPr="00000000" w14:paraId="00000021">
      <w:pPr>
        <w:spacing w:before="99" w:line="240" w:lineRule="auto"/>
        <w:ind w:firstLine="0"/>
        <w:rPr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3" w:lineRule="auto"/>
        <w:ind w:left="14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Durée du mandat 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66"/>
          <w:tab w:val="left" w:leader="none" w:pos="2010"/>
        </w:tabs>
        <w:spacing w:after="0" w:before="0" w:line="193" w:lineRule="auto"/>
        <w:ind w:left="145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  <w:sectPr>
          <w:type w:val="continuous"/>
          <w:pgSz w:h="15850" w:w="12250" w:orient="portrait"/>
          <w:pgMar w:bottom="280" w:top="600" w:left="992" w:right="992" w:header="360" w:footer="360"/>
          <w:cols w:equalWidth="0" w:num="2">
            <w:col w:space="5022" w:w="2621.999999999999"/>
            <w:col w:space="0" w:w="2621.999999999999"/>
          </w:cols>
        </w:sect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à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7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4499610" cy="6350"/>
                <wp:effectExtent b="0" l="0" r="0" t="0"/>
                <wp:docPr id="1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096175" y="3776825"/>
                          <a:ext cx="4499610" cy="6350"/>
                          <a:chOff x="3096175" y="3776825"/>
                          <a:chExt cx="4499625" cy="6350"/>
                        </a:xfrm>
                      </wpg:grpSpPr>
                      <wpg:grpSp>
                        <wpg:cNvGrpSpPr/>
                        <wpg:grpSpPr>
                          <a:xfrm>
                            <a:off x="3096195" y="3776825"/>
                            <a:ext cx="4499610" cy="6350"/>
                            <a:chOff x="0" y="0"/>
                            <a:chExt cx="4499610" cy="6350"/>
                          </a:xfrm>
                        </wpg:grpSpPr>
                        <wps:wsp>
                          <wps:cNvSpPr/>
                          <wps:cNvPr id="17" name="Shape 17"/>
                          <wps:spPr>
                            <a:xfrm>
                              <a:off x="0" y="0"/>
                              <a:ext cx="4499600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0" y="0"/>
                              <a:ext cx="4499610" cy="6350"/>
                            </a:xfrm>
                            <a:custGeom>
                              <a:rect b="b" l="l" r="r" t="t"/>
                              <a:pathLst>
                                <a:path extrusionOk="0" h="6350" w="4499610">
                                  <a:moveTo>
                                    <a:pt x="4499483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095"/>
                                  </a:lnTo>
                                  <a:lnTo>
                                    <a:pt x="4499483" y="6095"/>
                                  </a:lnTo>
                                  <a:lnTo>
                                    <a:pt x="44994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4499610" cy="6350"/>
                <wp:effectExtent b="0" l="0" r="0" t="0"/>
                <wp:docPr id="18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99610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3"/>
          <w:tab w:val="left" w:leader="none" w:pos="3313"/>
          <w:tab w:val="left" w:leader="none" w:pos="6148"/>
          <w:tab w:val="left" w:leader="none" w:pos="10118"/>
        </w:tabs>
        <w:spacing w:after="0" w:before="1" w:line="240" w:lineRule="auto"/>
        <w:ind w:left="57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Téléphone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Télécopieur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Courriel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0" w:line="240" w:lineRule="auto"/>
        <w:ind w:left="570" w:right="0" w:hanging="42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Nom du responsable de la coopération internationale, le cas échéant 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210135</wp:posOffset>
                </wp:positionV>
                <wp:extent cx="6031865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031357" y="6095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210135</wp:posOffset>
                </wp:positionV>
                <wp:extent cx="6031865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18"/>
        </w:tabs>
        <w:spacing w:after="0" w:before="0" w:line="240" w:lineRule="auto"/>
        <w:ind w:left="57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Fonction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703"/>
          <w:tab w:val="left" w:leader="none" w:pos="3313"/>
          <w:tab w:val="left" w:leader="none" w:pos="6148"/>
          <w:tab w:val="left" w:leader="none" w:pos="10118"/>
        </w:tabs>
        <w:spacing w:after="0" w:before="0" w:line="240" w:lineRule="auto"/>
        <w:ind w:left="57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Téléphone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Télécopieur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Courriel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1" w:lineRule="auto"/>
        <w:ind w:left="0" w:right="136" w:firstLine="0"/>
        <w:jc w:val="right"/>
        <w:rPr>
          <w:sz w:val="14"/>
          <w:szCs w:val="14"/>
        </w:rPr>
        <w:sectPr>
          <w:type w:val="continuous"/>
          <w:pgSz w:h="15850" w:w="12250" w:orient="portrait"/>
          <w:pgMar w:bottom="280" w:top="600" w:left="992" w:right="992" w:header="360" w:footer="360"/>
        </w:sectPr>
      </w:pPr>
      <w:r w:rsidDel="00000000" w:rsidR="00000000" w:rsidRPr="00000000">
        <w:rPr>
          <w:sz w:val="14"/>
          <w:szCs w:val="14"/>
          <w:rtl w:val="0"/>
        </w:rPr>
        <w:t xml:space="preserve">(verso)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72" w:line="240" w:lineRule="auto"/>
        <w:ind w:left="570" w:right="0" w:hanging="42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Brève description de votre association, sa mission et ses objectifs.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225264</wp:posOffset>
                </wp:positionV>
                <wp:extent cx="6031865" cy="12700"/>
                <wp:effectExtent b="0" l="0" r="0" t="0"/>
                <wp:wrapTopAndBottom distB="0" distT="0"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225264</wp:posOffset>
                </wp:positionV>
                <wp:extent cx="6031865" cy="12700"/>
                <wp:effectExtent b="0" l="0" r="0" t="0"/>
                <wp:wrapTopAndBottom distB="0" distT="0"/>
                <wp:docPr id="25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469357</wp:posOffset>
                </wp:positionV>
                <wp:extent cx="6031865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469357</wp:posOffset>
                </wp:positionV>
                <wp:extent cx="6031865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713198</wp:posOffset>
                </wp:positionV>
                <wp:extent cx="6031865" cy="12700"/>
                <wp:effectExtent b="0" l="0" r="0" t="0"/>
                <wp:wrapTopAndBottom distB="0" distT="0"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713198</wp:posOffset>
                </wp:positionV>
                <wp:extent cx="6031865" cy="12700"/>
                <wp:effectExtent b="0" l="0" r="0" t="0"/>
                <wp:wrapTopAndBottom distB="0" distT="0"/>
                <wp:docPr id="29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957038</wp:posOffset>
                </wp:positionV>
                <wp:extent cx="6031865" cy="12700"/>
                <wp:effectExtent b="0" l="0" r="0" t="0"/>
                <wp:wrapTopAndBottom distB="0" distT="0"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957038</wp:posOffset>
                </wp:positionV>
                <wp:extent cx="6031865" cy="12700"/>
                <wp:effectExtent b="0" l="0" r="0" t="0"/>
                <wp:wrapTopAndBottom distB="0" distT="0"/>
                <wp:docPr id="20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1200878</wp:posOffset>
                </wp:positionV>
                <wp:extent cx="6031865" cy="12700"/>
                <wp:effectExtent b="0" l="0" r="0" t="0"/>
                <wp:wrapTopAndBottom distB="0" distT="0"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1200878</wp:posOffset>
                </wp:positionV>
                <wp:extent cx="6031865" cy="12700"/>
                <wp:effectExtent b="0" l="0" r="0" t="0"/>
                <wp:wrapTopAndBottom distB="0" distT="0"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1444718</wp:posOffset>
                </wp:positionV>
                <wp:extent cx="6031865" cy="1270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1444718</wp:posOffset>
                </wp:positionV>
                <wp:extent cx="6031865" cy="1270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1688558</wp:posOffset>
                </wp:positionV>
                <wp:extent cx="6031865" cy="12700"/>
                <wp:effectExtent b="0" l="0" r="0" t="0"/>
                <wp:wrapTopAndBottom distB="0" distT="0"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1688558</wp:posOffset>
                </wp:positionV>
                <wp:extent cx="6031865" cy="12700"/>
                <wp:effectExtent b="0" l="0" r="0" t="0"/>
                <wp:wrapTopAndBottom distB="0" distT="0"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1932398</wp:posOffset>
                </wp:positionV>
                <wp:extent cx="6031865" cy="12700"/>
                <wp:effectExtent b="0" l="0" r="0" t="0"/>
                <wp:wrapTopAndBottom distB="0" distT="0"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1932398</wp:posOffset>
                </wp:positionV>
                <wp:extent cx="6031865" cy="12700"/>
                <wp:effectExtent b="0" l="0" r="0" t="0"/>
                <wp:wrapTopAndBottom distB="0" distT="0"/>
                <wp:docPr id="2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2176238</wp:posOffset>
                </wp:positionV>
                <wp:extent cx="6031865" cy="12700"/>
                <wp:effectExtent b="0" l="0" r="0" t="0"/>
                <wp:wrapTopAndBottom distB="0" distT="0"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2176238</wp:posOffset>
                </wp:positionV>
                <wp:extent cx="6031865" cy="12700"/>
                <wp:effectExtent b="0" l="0" r="0" t="0"/>
                <wp:wrapTopAndBottom distB="0" distT="0"/>
                <wp:docPr id="26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2420459</wp:posOffset>
                </wp:positionV>
                <wp:extent cx="6031865" cy="12700"/>
                <wp:effectExtent b="0" l="0" r="0" t="0"/>
                <wp:wrapTopAndBottom distB="0" distT="0"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2420459</wp:posOffset>
                </wp:positionV>
                <wp:extent cx="6031865" cy="12700"/>
                <wp:effectExtent b="0" l="0" r="0" t="0"/>
                <wp:wrapTopAndBottom distB="0" distT="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2664299</wp:posOffset>
                </wp:positionV>
                <wp:extent cx="6031865" cy="12700"/>
                <wp:effectExtent b="0" l="0" r="0" t="0"/>
                <wp:wrapTopAndBottom distB="0" distT="0"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2664299</wp:posOffset>
                </wp:positionV>
                <wp:extent cx="6031865" cy="12700"/>
                <wp:effectExtent b="0" l="0" r="0" t="0"/>
                <wp:wrapTopAndBottom distB="0" dist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2908139</wp:posOffset>
                </wp:positionV>
                <wp:extent cx="6031865" cy="12700"/>
                <wp:effectExtent b="0" l="0" r="0" t="0"/>
                <wp:wrapTopAndBottom distB="0" distT="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2908139</wp:posOffset>
                </wp:positionV>
                <wp:extent cx="6031865" cy="12700"/>
                <wp:effectExtent b="0" l="0" r="0" t="0"/>
                <wp:wrapTopAndBottom distB="0" distT="0"/>
                <wp:docPr id="23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3151979</wp:posOffset>
                </wp:positionV>
                <wp:extent cx="6031865" cy="12700"/>
                <wp:effectExtent b="0" l="0" r="0" t="0"/>
                <wp:wrapTopAndBottom distB="0" distT="0"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3151979</wp:posOffset>
                </wp:positionV>
                <wp:extent cx="6031865" cy="12700"/>
                <wp:effectExtent b="0" l="0" r="0" t="0"/>
                <wp:wrapTopAndBottom distB="0" distT="0"/>
                <wp:docPr id="28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3395819</wp:posOffset>
                </wp:positionV>
                <wp:extent cx="6031865" cy="12700"/>
                <wp:effectExtent b="0" l="0" r="0" t="0"/>
                <wp:wrapTopAndBottom distB="0" distT="0"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3395819</wp:posOffset>
                </wp:positionV>
                <wp:extent cx="6031865" cy="12700"/>
                <wp:effectExtent b="0" l="0" r="0" t="0"/>
                <wp:wrapTopAndBottom distB="0" distT="0"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3639658</wp:posOffset>
                </wp:positionV>
                <wp:extent cx="6031865" cy="12700"/>
                <wp:effectExtent b="0" l="0" r="0" t="0"/>
                <wp:wrapTopAndBottom distB="0" distT="0"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3639658</wp:posOffset>
                </wp:positionV>
                <wp:extent cx="6031865" cy="12700"/>
                <wp:effectExtent b="0" l="0" r="0" t="0"/>
                <wp:wrapTopAndBottom distB="0" distT="0"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3883499</wp:posOffset>
                </wp:positionV>
                <wp:extent cx="6031865" cy="12700"/>
                <wp:effectExtent b="0" l="0" r="0" t="0"/>
                <wp:wrapTopAndBottom distB="0" distT="0"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3883499</wp:posOffset>
                </wp:positionV>
                <wp:extent cx="6031865" cy="12700"/>
                <wp:effectExtent b="0" l="0" r="0" t="0"/>
                <wp:wrapTopAndBottom distB="0" distT="0"/>
                <wp:docPr id="30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70"/>
        </w:tabs>
        <w:spacing w:after="0" w:before="0" w:line="240" w:lineRule="auto"/>
        <w:ind w:left="570" w:right="0" w:hanging="425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Principaux accords réalisés avec d’autres organisations nationales et étrangères 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164744</wp:posOffset>
                </wp:positionV>
                <wp:extent cx="6031865" cy="12700"/>
                <wp:effectExtent b="0" l="0" r="0" t="0"/>
                <wp:wrapTopAndBottom distB="0" distT="0"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164744</wp:posOffset>
                </wp:positionV>
                <wp:extent cx="6031865" cy="12700"/>
                <wp:effectExtent b="0" l="0" r="0" t="0"/>
                <wp:wrapTopAndBottom distB="0" distT="0"/>
                <wp:docPr id="17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408584</wp:posOffset>
                </wp:positionV>
                <wp:extent cx="6031865" cy="12700"/>
                <wp:effectExtent b="0" l="0" r="0" t="0"/>
                <wp:wrapTopAndBottom distB="0" distT="0"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408584</wp:posOffset>
                </wp:positionV>
                <wp:extent cx="6031865" cy="12700"/>
                <wp:effectExtent b="0" l="0" r="0" t="0"/>
                <wp:wrapTopAndBottom distB="0" distT="0"/>
                <wp:docPr id="31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652424</wp:posOffset>
                </wp:positionV>
                <wp:extent cx="6031865" cy="1270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652424</wp:posOffset>
                </wp:positionV>
                <wp:extent cx="6031865" cy="12700"/>
                <wp:effectExtent b="0" l="0" r="0" t="0"/>
                <wp:wrapTopAndBottom distB="0" dist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896264</wp:posOffset>
                </wp:positionV>
                <wp:extent cx="6031865" cy="12700"/>
                <wp:effectExtent b="0" l="0" r="0" t="0"/>
                <wp:wrapTopAndBottom distB="0" distT="0"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896264</wp:posOffset>
                </wp:positionV>
                <wp:extent cx="6031865" cy="12700"/>
                <wp:effectExtent b="0" l="0" r="0" t="0"/>
                <wp:wrapTopAndBottom distB="0" distT="0"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1140104</wp:posOffset>
                </wp:positionV>
                <wp:extent cx="6031865" cy="12700"/>
                <wp:effectExtent b="0" l="0" r="0" t="0"/>
                <wp:wrapTopAndBottom distB="0" distT="0"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2330068" y="3776825"/>
                          <a:ext cx="6031865" cy="6350"/>
                        </a:xfrm>
                        <a:custGeom>
                          <a:rect b="b" l="l" r="r" t="t"/>
                          <a:pathLst>
                            <a:path extrusionOk="0" h="6350" w="6031865">
                              <a:moveTo>
                                <a:pt x="6031357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31357" y="6096"/>
                              </a:lnTo>
                              <a:lnTo>
                                <a:pt x="60313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362508</wp:posOffset>
                </wp:positionH>
                <wp:positionV relativeFrom="paragraph">
                  <wp:posOffset>1140104</wp:posOffset>
                </wp:positionV>
                <wp:extent cx="6031865" cy="12700"/>
                <wp:effectExtent b="0" l="0" r="0" t="0"/>
                <wp:wrapTopAndBottom distB="0" distT="0"/>
                <wp:docPr id="27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186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7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93"/>
          <w:tab w:val="left" w:leader="none" w:pos="5524"/>
          <w:tab w:val="left" w:leader="none" w:pos="9535"/>
        </w:tabs>
        <w:spacing w:after="0" w:before="0" w:line="240" w:lineRule="auto"/>
        <w:ind w:left="143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Signature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2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22"/>
          <w:tab w:val="left" w:leader="none" w:pos="4993"/>
          <w:tab w:val="left" w:leader="none" w:pos="5524"/>
          <w:tab w:val="left" w:leader="none" w:pos="9535"/>
        </w:tabs>
        <w:spacing w:after="0" w:before="0" w:line="194" w:lineRule="auto"/>
        <w:ind w:left="143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Date</w:t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before="0" w:line="169" w:lineRule="auto"/>
        <w:ind w:left="6072" w:right="0" w:firstLine="0"/>
        <w:jc w:val="left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(nom et titre en caractères d’imprimerie)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16256</wp:posOffset>
                </wp:positionH>
                <wp:positionV relativeFrom="paragraph">
                  <wp:posOffset>479044</wp:posOffset>
                </wp:positionV>
                <wp:extent cx="6490970" cy="1321003"/>
                <wp:effectExtent b="0" l="0" r="0" t="0"/>
                <wp:wrapNone/>
                <wp:docPr id="1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00500" y="3129750"/>
                          <a:ext cx="6490970" cy="1321003"/>
                          <a:chOff x="2100500" y="3129750"/>
                          <a:chExt cx="6490975" cy="1300500"/>
                        </a:xfrm>
                      </wpg:grpSpPr>
                      <wpg:grpSp>
                        <wpg:cNvGrpSpPr/>
                        <wpg:grpSpPr>
                          <a:xfrm>
                            <a:off x="2100515" y="3129760"/>
                            <a:ext cx="6490970" cy="1300492"/>
                            <a:chOff x="0" y="0"/>
                            <a:chExt cx="6490970" cy="1300492"/>
                          </a:xfrm>
                        </wpg:grpSpPr>
                        <wps:wsp>
                          <wps:cNvSpPr/>
                          <wps:cNvPr id="17" name="Shape 17"/>
                          <wps:spPr>
                            <a:xfrm>
                              <a:off x="0" y="0"/>
                              <a:ext cx="6490950" cy="1300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0" y="12"/>
                              <a:ext cx="6490970" cy="1300480"/>
                            </a:xfrm>
                            <a:custGeom>
                              <a:rect b="b" l="l" r="r" t="t"/>
                              <a:pathLst>
                                <a:path extrusionOk="0" h="1300480" w="6490970">
                                  <a:moveTo>
                                    <a:pt x="6096" y="266700"/>
                                  </a:moveTo>
                                  <a:lnTo>
                                    <a:pt x="0" y="266700"/>
                                  </a:lnTo>
                                  <a:lnTo>
                                    <a:pt x="0" y="388607"/>
                                  </a:lnTo>
                                  <a:lnTo>
                                    <a:pt x="0" y="527291"/>
                                  </a:lnTo>
                                  <a:lnTo>
                                    <a:pt x="0" y="649211"/>
                                  </a:lnTo>
                                  <a:lnTo>
                                    <a:pt x="0" y="771131"/>
                                  </a:lnTo>
                                  <a:lnTo>
                                    <a:pt x="0" y="893051"/>
                                  </a:lnTo>
                                  <a:lnTo>
                                    <a:pt x="6096" y="893051"/>
                                  </a:lnTo>
                                  <a:lnTo>
                                    <a:pt x="6096" y="771131"/>
                                  </a:lnTo>
                                  <a:lnTo>
                                    <a:pt x="6096" y="649211"/>
                                  </a:lnTo>
                                  <a:lnTo>
                                    <a:pt x="6096" y="527291"/>
                                  </a:lnTo>
                                  <a:lnTo>
                                    <a:pt x="6096" y="388607"/>
                                  </a:lnTo>
                                  <a:lnTo>
                                    <a:pt x="6096" y="266700"/>
                                  </a:lnTo>
                                  <a:close/>
                                </a:path>
                                <a:path extrusionOk="0" h="1300480" w="6490970">
                                  <a:moveTo>
                                    <a:pt x="6490462" y="893064"/>
                                  </a:moveTo>
                                  <a:lnTo>
                                    <a:pt x="6484366" y="893064"/>
                                  </a:lnTo>
                                  <a:lnTo>
                                    <a:pt x="6478270" y="893064"/>
                                  </a:lnTo>
                                  <a:lnTo>
                                    <a:pt x="6478270" y="1014920"/>
                                  </a:lnTo>
                                  <a:lnTo>
                                    <a:pt x="6478270" y="1153604"/>
                                  </a:lnTo>
                                  <a:lnTo>
                                    <a:pt x="6478270" y="1287716"/>
                                  </a:lnTo>
                                  <a:lnTo>
                                    <a:pt x="6096" y="1287716"/>
                                  </a:lnTo>
                                  <a:lnTo>
                                    <a:pt x="6096" y="1153604"/>
                                  </a:lnTo>
                                  <a:lnTo>
                                    <a:pt x="6096" y="1014971"/>
                                  </a:lnTo>
                                  <a:lnTo>
                                    <a:pt x="6096" y="893064"/>
                                  </a:lnTo>
                                  <a:lnTo>
                                    <a:pt x="0" y="893064"/>
                                  </a:lnTo>
                                  <a:lnTo>
                                    <a:pt x="0" y="1293812"/>
                                  </a:lnTo>
                                  <a:lnTo>
                                    <a:pt x="6096" y="1293812"/>
                                  </a:lnTo>
                                  <a:lnTo>
                                    <a:pt x="6096" y="1299908"/>
                                  </a:lnTo>
                                  <a:lnTo>
                                    <a:pt x="6478270" y="1299908"/>
                                  </a:lnTo>
                                  <a:lnTo>
                                    <a:pt x="6484366" y="1299908"/>
                                  </a:lnTo>
                                  <a:lnTo>
                                    <a:pt x="6490462" y="1299908"/>
                                  </a:lnTo>
                                  <a:lnTo>
                                    <a:pt x="6490462" y="1293812"/>
                                  </a:lnTo>
                                  <a:lnTo>
                                    <a:pt x="6490462" y="1287716"/>
                                  </a:lnTo>
                                  <a:lnTo>
                                    <a:pt x="6490462" y="1153604"/>
                                  </a:lnTo>
                                  <a:lnTo>
                                    <a:pt x="6490462" y="1014971"/>
                                  </a:lnTo>
                                  <a:lnTo>
                                    <a:pt x="6490462" y="893064"/>
                                  </a:lnTo>
                                  <a:close/>
                                </a:path>
                                <a:path extrusionOk="0" h="1300480" w="6490970">
                                  <a:moveTo>
                                    <a:pt x="6490462" y="266700"/>
                                  </a:moveTo>
                                  <a:lnTo>
                                    <a:pt x="6484366" y="266700"/>
                                  </a:lnTo>
                                  <a:lnTo>
                                    <a:pt x="6478270" y="266700"/>
                                  </a:lnTo>
                                  <a:lnTo>
                                    <a:pt x="6478270" y="388607"/>
                                  </a:lnTo>
                                  <a:lnTo>
                                    <a:pt x="6478270" y="527291"/>
                                  </a:lnTo>
                                  <a:lnTo>
                                    <a:pt x="6478270" y="649211"/>
                                  </a:lnTo>
                                  <a:lnTo>
                                    <a:pt x="6478270" y="771131"/>
                                  </a:lnTo>
                                  <a:lnTo>
                                    <a:pt x="6478270" y="893051"/>
                                  </a:lnTo>
                                  <a:lnTo>
                                    <a:pt x="6484366" y="893051"/>
                                  </a:lnTo>
                                  <a:lnTo>
                                    <a:pt x="6490462" y="893051"/>
                                  </a:lnTo>
                                  <a:lnTo>
                                    <a:pt x="6490462" y="771131"/>
                                  </a:lnTo>
                                  <a:lnTo>
                                    <a:pt x="6490462" y="649211"/>
                                  </a:lnTo>
                                  <a:lnTo>
                                    <a:pt x="6490462" y="527291"/>
                                  </a:lnTo>
                                  <a:lnTo>
                                    <a:pt x="6490462" y="388607"/>
                                  </a:lnTo>
                                  <a:lnTo>
                                    <a:pt x="6490462" y="266700"/>
                                  </a:lnTo>
                                  <a:close/>
                                </a:path>
                                <a:path extrusionOk="0" h="1300480" w="6490970">
                                  <a:moveTo>
                                    <a:pt x="6490462" y="6083"/>
                                  </a:moveTo>
                                  <a:lnTo>
                                    <a:pt x="6484366" y="6083"/>
                                  </a:lnTo>
                                  <a:lnTo>
                                    <a:pt x="6484366" y="0"/>
                                  </a:lnTo>
                                  <a:lnTo>
                                    <a:pt x="6478270" y="0"/>
                                  </a:lnTo>
                                  <a:lnTo>
                                    <a:pt x="60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83"/>
                                  </a:lnTo>
                                  <a:lnTo>
                                    <a:pt x="0" y="140195"/>
                                  </a:lnTo>
                                  <a:lnTo>
                                    <a:pt x="0" y="266687"/>
                                  </a:lnTo>
                                  <a:lnTo>
                                    <a:pt x="6096" y="266687"/>
                                  </a:lnTo>
                                  <a:lnTo>
                                    <a:pt x="6096" y="140195"/>
                                  </a:lnTo>
                                  <a:lnTo>
                                    <a:pt x="6096" y="6083"/>
                                  </a:lnTo>
                                  <a:lnTo>
                                    <a:pt x="6478270" y="6083"/>
                                  </a:lnTo>
                                  <a:lnTo>
                                    <a:pt x="6478270" y="140195"/>
                                  </a:lnTo>
                                  <a:lnTo>
                                    <a:pt x="6478270" y="266687"/>
                                  </a:lnTo>
                                  <a:lnTo>
                                    <a:pt x="6484366" y="266687"/>
                                  </a:lnTo>
                                  <a:lnTo>
                                    <a:pt x="6490462" y="266687"/>
                                  </a:lnTo>
                                  <a:lnTo>
                                    <a:pt x="6490462" y="140195"/>
                                  </a:lnTo>
                                  <a:lnTo>
                                    <a:pt x="6490462" y="60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6095" y="6095"/>
                              <a:ext cx="6472555" cy="1282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16.00000023841858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106.00000381469727" w:right="0" w:firstLine="106.00000381469727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Veuillez faire parvenir le formulaire par courriel: 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u w:val="single"/>
                                    <w:vertAlign w:val="baseline"/>
                                  </w:rPr>
                                  <w:t xml:space="preserve">sec.general</w:t>
                                </w: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u w:val="single"/>
                                    <w:vertAlign w:val="baseline"/>
                                  </w:rPr>
                                  <w:t xml:space="preserve">@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u w:val="single"/>
                                    <w:vertAlign w:val="baseline"/>
                                  </w:rPr>
                                  <w:t xml:space="preserve">oui-iohe.org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ff"/>
                                    <w:sz w:val="16"/>
                                    <w:vertAlign w:val="baseline"/>
                                  </w:rPr>
                                  <w:t xml:space="preserve"> </w:t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et/ou expédier l’original par la poste à :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25.999999046325684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2942.0001220703125" w:right="0" w:firstLine="2942.0001220703125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Organisation Universitaire Interaméricaine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2942.0001220703125" w:right="0" w:firstLine="2942.0001220703125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7077 Avenue du Parc, suite 2043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2942.0001220703125" w:right="0" w:firstLine="2942.0001220703125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Montréal, Qc, Canada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192.00000286102295"/>
                                  <w:ind w:left="2942.0001220703125" w:right="0" w:firstLine="2942.0001220703125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Verdana" w:cs="Verdana" w:eastAsia="Verdana" w:hAnsi="Verdana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6"/>
                                    <w:vertAlign w:val="baseline"/>
                                  </w:rPr>
                                  <w:t xml:space="preserve">H3N 1X7</w:t>
                                </w:r>
                              </w:p>
                            </w:txbxContent>
                          </wps:txbx>
                          <wps:bodyPr anchorCtr="0" anchor="t" bIns="0" lIns="0" spcFirstLastPara="1" rIns="0" wrap="square" tIns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16256</wp:posOffset>
                </wp:positionH>
                <wp:positionV relativeFrom="paragraph">
                  <wp:posOffset>479044</wp:posOffset>
                </wp:positionV>
                <wp:extent cx="6490970" cy="1321003"/>
                <wp:effectExtent b="0" l="0" r="0" t="0"/>
                <wp:wrapNone/>
                <wp:docPr id="15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90970" cy="13210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type w:val="nextPage"/>
      <w:pgSz w:h="15850" w:w="12250" w:orient="portrait"/>
      <w:pgMar w:bottom="280" w:top="780" w:left="992" w:right="992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570" w:hanging="426"/>
      </w:pPr>
      <w:rPr>
        <w:rFonts w:ascii="Verdana" w:cs="Verdana" w:eastAsia="Verdana" w:hAnsi="Verdana"/>
        <w:b w:val="0"/>
        <w:bCs w:val="0"/>
        <w:i w:val="0"/>
        <w:iCs w:val="0"/>
        <w:sz w:val="16"/>
        <w:szCs w:val="16"/>
      </w:rPr>
    </w:lvl>
    <w:lvl w:ilvl="1">
      <w:start w:val="0"/>
      <w:numFmt w:val="bullet"/>
      <w:lvlText w:val="•"/>
      <w:lvlJc w:val="left"/>
      <w:pPr>
        <w:ind w:left="1547" w:hanging="426"/>
      </w:pPr>
      <w:rPr/>
    </w:lvl>
    <w:lvl w:ilvl="2">
      <w:start w:val="0"/>
      <w:numFmt w:val="bullet"/>
      <w:lvlText w:val="•"/>
      <w:lvlJc w:val="left"/>
      <w:pPr>
        <w:ind w:left="2515" w:hanging="426"/>
      </w:pPr>
      <w:rPr/>
    </w:lvl>
    <w:lvl w:ilvl="3">
      <w:start w:val="0"/>
      <w:numFmt w:val="bullet"/>
      <w:lvlText w:val="•"/>
      <w:lvlJc w:val="left"/>
      <w:pPr>
        <w:ind w:left="3483" w:hanging="426"/>
      </w:pPr>
      <w:rPr/>
    </w:lvl>
    <w:lvl w:ilvl="4">
      <w:start w:val="0"/>
      <w:numFmt w:val="bullet"/>
      <w:lvlText w:val="•"/>
      <w:lvlJc w:val="left"/>
      <w:pPr>
        <w:ind w:left="4451" w:hanging="426"/>
      </w:pPr>
      <w:rPr/>
    </w:lvl>
    <w:lvl w:ilvl="5">
      <w:start w:val="0"/>
      <w:numFmt w:val="bullet"/>
      <w:lvlText w:val="•"/>
      <w:lvlJc w:val="left"/>
      <w:pPr>
        <w:ind w:left="5419" w:hanging="426"/>
      </w:pPr>
      <w:rPr/>
    </w:lvl>
    <w:lvl w:ilvl="6">
      <w:start w:val="0"/>
      <w:numFmt w:val="bullet"/>
      <w:lvlText w:val="•"/>
      <w:lvlJc w:val="left"/>
      <w:pPr>
        <w:ind w:left="6387" w:hanging="426"/>
      </w:pPr>
      <w:rPr/>
    </w:lvl>
    <w:lvl w:ilvl="7">
      <w:start w:val="0"/>
      <w:numFmt w:val="bullet"/>
      <w:lvlText w:val="•"/>
      <w:lvlJc w:val="left"/>
      <w:pPr>
        <w:ind w:left="7354" w:hanging="426"/>
      </w:pPr>
      <w:rPr/>
    </w:lvl>
    <w:lvl w:ilvl="8">
      <w:start w:val="0"/>
      <w:numFmt w:val="bullet"/>
      <w:lvlText w:val="•"/>
      <w:lvlJc w:val="left"/>
      <w:pPr>
        <w:ind w:left="8322" w:hanging="426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f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797" w:right="1796"/>
      <w:jc w:val="center"/>
    </w:pPr>
    <w:rPr>
      <w:rFonts w:ascii="Verdana" w:cs="Verdana" w:eastAsia="Verdana" w:hAnsi="Verdana"/>
      <w:b w:val="1"/>
      <w:bCs w:val="1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+SZwtQk7QH/rZZGSMXt0nA1yfg==">CgMxLjA4AHIhMU1NZDliOWFWaEFVQ1NWeDJvZmZzSHhaam9JWlJkV21h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2018-08-14T00:00:00Z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2026-06-03T00:00:00Z</vt:lpwstr>
  </property>
  <property fmtid="{D5CDD505-2E9C-101B-9397-08002B2CF9AE}" pid="5" name="Producer">
    <vt:lpwstr>Microsoft® Word 2016</vt:lpwstr>
  </property>
</Properties>
</file>